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DA" w:rsidRDefault="00812EDA" w:rsidP="0001439D">
      <w:pPr>
        <w:ind w:left="-630" w:right="-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48E01" wp14:editId="6B88789A">
                <wp:simplePos x="0" y="0"/>
                <wp:positionH relativeFrom="column">
                  <wp:posOffset>847725</wp:posOffset>
                </wp:positionH>
                <wp:positionV relativeFrom="paragraph">
                  <wp:posOffset>4467225</wp:posOffset>
                </wp:positionV>
                <wp:extent cx="4133850" cy="31432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DA" w:rsidRPr="00812EDA" w:rsidRDefault="00812EDA" w:rsidP="00812EDA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  <w:t>Complete either A or B: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.75pt;margin-top:351.75pt;width:325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" strokecolor="white [3212]">
                <v:textbox>
                  <w:txbxContent>
                    <w:p w:rsidR="00812EDA" w:rsidRPr="00812EDA" w:rsidRDefault="00812EDA" w:rsidP="00812EDA">
                      <w:pPr>
                        <w:jc w:val="center"/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  <w:t>Complete either A or B: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87ADA5" wp14:editId="091D7CF8">
                <wp:simplePos x="0" y="0"/>
                <wp:positionH relativeFrom="column">
                  <wp:posOffset>3067050</wp:posOffset>
                </wp:positionH>
                <wp:positionV relativeFrom="paragraph">
                  <wp:posOffset>4905375</wp:posOffset>
                </wp:positionV>
                <wp:extent cx="3048000" cy="20574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39D" w:rsidRDefault="00812EDA" w:rsidP="00812EDA">
                            <w:pPr>
                              <w:contextualSpacing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  <w:t>B. PROTEST</w:t>
                            </w:r>
                          </w:p>
                          <w:p w:rsidR="008C3A22" w:rsidRPr="008C3A22" w:rsidRDefault="008C3A22" w:rsidP="008C3A22">
                            <w:pPr>
                              <w:contextualSpacing/>
                              <w:rPr>
                                <w:rFonts w:ascii="Palatino Linotype" w:hAnsi="Palatino Linotype"/>
                                <w:sz w:val="16"/>
                                <w:szCs w:val="24"/>
                              </w:rPr>
                            </w:pPr>
                            <w:r w:rsidRPr="008C3A22">
                              <w:rPr>
                                <w:rFonts w:ascii="Palatino Linotype" w:hAnsi="Palatino Linotype"/>
                                <w:sz w:val="16"/>
                                <w:szCs w:val="24"/>
                              </w:rPr>
                              <w:t>A $100 Protest Filing Fee must accompany a protest</w:t>
                            </w:r>
                            <w:r>
                              <w:rPr>
                                <w:rFonts w:ascii="Palatino Linotype" w:hAnsi="Palatino Linotype"/>
                                <w:sz w:val="16"/>
                                <w:szCs w:val="24"/>
                              </w:rPr>
                              <w:t>.</w:t>
                            </w:r>
                          </w:p>
                          <w:p w:rsidR="00812EDA" w:rsidRDefault="00812EDA" w:rsidP="00812EDA">
                            <w:pPr>
                              <w:contextualSpacing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This is a protest made by:</w:t>
                            </w:r>
                          </w:p>
                          <w:p w:rsidR="00812EDA" w:rsidRDefault="00812EDA" w:rsidP="00812ED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ab/>
                              <w:t>_____ Rider/Driver/Handler</w:t>
                            </w:r>
                          </w:p>
                          <w:p w:rsidR="00812EDA" w:rsidRDefault="00812EDA" w:rsidP="00812ED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ab/>
                              <w:t>_____ Owner</w:t>
                            </w:r>
                          </w:p>
                          <w:p w:rsidR="00812EDA" w:rsidRDefault="00812EDA" w:rsidP="00812ED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ab/>
                              <w:t>_____ Trainer/Agent</w:t>
                            </w:r>
                          </w:p>
                          <w:p w:rsidR="00812EDA" w:rsidRPr="00812EDA" w:rsidRDefault="00812EDA" w:rsidP="00812ED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ab/>
                              <w:t>_____ Parent of Junior Exhibitor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41.5pt;margin-top:386.25pt;width:240pt;height:1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">
                <v:textbox>
                  <w:txbxContent>
                    <w:p w:rsidR="0001439D" w:rsidRDefault="00812EDA" w:rsidP="00812EDA">
                      <w:pPr>
                        <w:contextualSpacing/>
                        <w:jc w:val="center"/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  <w:t>B. PROTEST</w:t>
                      </w:r>
                    </w:p>
                    <w:p w:rsidR="008C3A22" w:rsidRPr="008C3A22" w:rsidRDefault="008C3A22" w:rsidP="008C3A22">
                      <w:pPr>
                        <w:contextualSpacing/>
                        <w:rPr>
                          <w:rFonts w:ascii="Palatino Linotype" w:hAnsi="Palatino Linotype"/>
                          <w:sz w:val="16"/>
                          <w:szCs w:val="24"/>
                        </w:rPr>
                      </w:pPr>
                      <w:r w:rsidRPr="008C3A22">
                        <w:rPr>
                          <w:rFonts w:ascii="Palatino Linotype" w:hAnsi="Palatino Linotype"/>
                          <w:sz w:val="16"/>
                          <w:szCs w:val="24"/>
                        </w:rPr>
                        <w:t>A $100 Protest Filing Fee must accompany a protest</w:t>
                      </w:r>
                      <w:r>
                        <w:rPr>
                          <w:rFonts w:ascii="Palatino Linotype" w:hAnsi="Palatino Linotype"/>
                          <w:sz w:val="16"/>
                          <w:szCs w:val="24"/>
                        </w:rPr>
                        <w:t>.</w:t>
                      </w:r>
                    </w:p>
                    <w:p w:rsidR="00812EDA" w:rsidRDefault="00812EDA" w:rsidP="00812EDA">
                      <w:pPr>
                        <w:contextualSpacing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This is a protest made by:</w:t>
                      </w:r>
                    </w:p>
                    <w:p w:rsidR="00812EDA" w:rsidRDefault="00812EDA" w:rsidP="00812EDA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ab/>
                        <w:t>_____ Rider/Driver/Handler</w:t>
                      </w:r>
                    </w:p>
                    <w:p w:rsidR="00812EDA" w:rsidRDefault="00812EDA" w:rsidP="00812EDA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ab/>
                        <w:t>_____ Owner</w:t>
                      </w:r>
                    </w:p>
                    <w:p w:rsidR="00812EDA" w:rsidRDefault="00812EDA" w:rsidP="00812EDA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ab/>
                        <w:t>_____ Trainer/Agent</w:t>
                      </w:r>
                    </w:p>
                    <w:p w:rsidR="00812EDA" w:rsidRPr="00812EDA" w:rsidRDefault="00812EDA" w:rsidP="00812EDA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ab/>
                        <w:t>_____ Parent of Junior Exhibitor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FEA78" wp14:editId="53E2D628">
                <wp:simplePos x="0" y="0"/>
                <wp:positionH relativeFrom="column">
                  <wp:posOffset>-123825</wp:posOffset>
                </wp:positionH>
                <wp:positionV relativeFrom="paragraph">
                  <wp:posOffset>4905375</wp:posOffset>
                </wp:positionV>
                <wp:extent cx="3038475" cy="20574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39D" w:rsidRDefault="00812EDA" w:rsidP="00812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  <w:t>CHARGE</w:t>
                            </w:r>
                          </w:p>
                          <w:p w:rsidR="00812EDA" w:rsidRDefault="00812EDA" w:rsidP="00812ED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This is a charge made by:</w:t>
                            </w:r>
                          </w:p>
                          <w:p w:rsidR="00812EDA" w:rsidRDefault="00812EDA" w:rsidP="00812ED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ab/>
                              <w:t>_____ Competition Official</w:t>
                            </w:r>
                          </w:p>
                          <w:p w:rsidR="00812EDA" w:rsidRDefault="00812EDA" w:rsidP="00812ED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ab/>
                              <w:t>_____ PFHA Officer</w:t>
                            </w:r>
                          </w:p>
                          <w:p w:rsidR="00812EDA" w:rsidRPr="00812EDA" w:rsidRDefault="00812EDA" w:rsidP="00812ED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ab/>
                              <w:t>_____ PFHA 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.75pt;margin-top:386.25pt;width:239.25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">
                <v:textbox>
                  <w:txbxContent>
                    <w:p w:rsidR="0001439D" w:rsidRDefault="00812EDA" w:rsidP="00812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  <w:t>CHARGE</w:t>
                      </w:r>
                    </w:p>
                    <w:p w:rsidR="00812EDA" w:rsidRDefault="00812EDA" w:rsidP="00812EDA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This is a charge made by:</w:t>
                      </w:r>
                    </w:p>
                    <w:p w:rsidR="00812EDA" w:rsidRDefault="00812EDA" w:rsidP="00812EDA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ab/>
                        <w:t>_____ Competition Official</w:t>
                      </w:r>
                    </w:p>
                    <w:p w:rsidR="00812EDA" w:rsidRDefault="00812EDA" w:rsidP="00812EDA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ab/>
                        <w:t>_____ PFHA Officer</w:t>
                      </w:r>
                    </w:p>
                    <w:p w:rsidR="00812EDA" w:rsidRPr="00812EDA" w:rsidRDefault="00812EDA" w:rsidP="00812EDA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ab/>
                        <w:t>_____ PFHA Executive Director</w:t>
                      </w:r>
                    </w:p>
                  </w:txbxContent>
                </v:textbox>
              </v:shape>
            </w:pict>
          </mc:Fallback>
        </mc:AlternateContent>
      </w:r>
      <w:r w:rsidR="0001439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EB132" wp14:editId="40209DE3">
                <wp:simplePos x="0" y="0"/>
                <wp:positionH relativeFrom="column">
                  <wp:posOffset>-238125</wp:posOffset>
                </wp:positionH>
                <wp:positionV relativeFrom="paragraph">
                  <wp:posOffset>2943225</wp:posOffset>
                </wp:positionV>
                <wp:extent cx="6581775" cy="16383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39D" w:rsidRDefault="0001439D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_______________________</w:t>
                            </w:r>
                          </w:p>
                          <w:p w:rsidR="0001439D" w:rsidRDefault="0001439D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To:</w:t>
                            </w: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ab/>
                              <w:t>_____ Show Committee</w:t>
                            </w:r>
                          </w:p>
                          <w:p w:rsidR="0001439D" w:rsidRDefault="0001439D" w:rsidP="0001439D">
                            <w:pPr>
                              <w:ind w:left="720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_____ PFHA Executive Director</w:t>
                            </w:r>
                          </w:p>
                          <w:p w:rsidR="0001439D" w:rsidRPr="0001439D" w:rsidRDefault="0001439D" w:rsidP="0001439D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Name &amp; Date of Competition: 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8.75pt;margin-top:231.75pt;width:518.2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" strokecolor="white [3212]">
                <v:textbox>
                  <w:txbxContent>
                    <w:p w:rsidR="0001439D" w:rsidRDefault="0001439D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Date</w:t>
                      </w:r>
                      <w:proofErr w:type="gramStart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:_</w:t>
                      </w:r>
                      <w:proofErr w:type="gramEnd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_______________________</w:t>
                      </w:r>
                    </w:p>
                    <w:p w:rsidR="0001439D" w:rsidRDefault="0001439D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To:</w:t>
                      </w: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ab/>
                        <w:t>_____ Show Committee</w:t>
                      </w:r>
                    </w:p>
                    <w:p w:rsidR="0001439D" w:rsidRDefault="0001439D" w:rsidP="0001439D">
                      <w:pPr>
                        <w:ind w:left="720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_____ PFHA Executive Director</w:t>
                      </w:r>
                    </w:p>
                    <w:p w:rsidR="0001439D" w:rsidRPr="0001439D" w:rsidRDefault="0001439D" w:rsidP="0001439D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Name &amp; Date of Competition: 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143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5D552" wp14:editId="7DE58C0B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4362450" cy="140398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39D" w:rsidRDefault="0001439D" w:rsidP="0001439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Paso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>Fino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 Horse Association, Inc.</w:t>
                            </w:r>
                          </w:p>
                          <w:p w:rsidR="0001439D" w:rsidRDefault="000B2883" w:rsidP="0001439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4067 Iron Works Parkway</w:t>
                            </w:r>
                            <w:r w:rsidR="0001439D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 xml:space="preserve"> Lexington, KY 40511</w:t>
                            </w:r>
                          </w:p>
                          <w:p w:rsidR="0001439D" w:rsidRPr="0001439D" w:rsidRDefault="0001439D" w:rsidP="0001439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 xml:space="preserve">Ph. (859) 825-6000 Fax (859) 258-2125   </w:t>
                            </w:r>
                            <w:hyperlink r:id="rId8" w:history="1">
                              <w:r w:rsidRPr="0001439D">
                                <w:rPr>
                                  <w:rStyle w:val="Hyperlink"/>
                                  <w:rFonts w:ascii="Palatino Linotype" w:hAnsi="Palatino Linotype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www.pfha.org</w:t>
                              </w:r>
                            </w:hyperlink>
                            <w:r w:rsidRPr="0001439D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 xml:space="preserve"> info@pfha.org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81pt;margin-top:0;width:34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" strokecolor="white [3212]">
                <v:textbox style="mso-fit-shape-to-text:t">
                  <w:txbxContent>
                    <w:p w:rsidR="0001439D" w:rsidRDefault="0001439D" w:rsidP="0001439D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Paso </w:t>
                      </w:r>
                      <w:proofErr w:type="spellStart"/>
                      <w:r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>Fino</w:t>
                      </w:r>
                      <w:proofErr w:type="spellEnd"/>
                      <w:r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 Horse Association, Inc.</w:t>
                      </w:r>
                    </w:p>
                    <w:p w:rsidR="0001439D" w:rsidRDefault="000B2883" w:rsidP="0001439D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>4067 Iron Works Parkway</w:t>
                      </w:r>
                      <w:r w:rsidR="0001439D"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 xml:space="preserve"> Lexington, KY 40511</w:t>
                      </w:r>
                    </w:p>
                    <w:p w:rsidR="0001439D" w:rsidRPr="0001439D" w:rsidRDefault="0001439D" w:rsidP="0001439D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 xml:space="preserve">Ph. (859) 825-6000 Fax (859) 258-2125   </w:t>
                      </w:r>
                      <w:hyperlink r:id="rId9" w:history="1">
                        <w:r w:rsidRPr="0001439D">
                          <w:rPr>
                            <w:rStyle w:val="Hyperlink"/>
                            <w:rFonts w:ascii="Palatino Linotype" w:hAnsi="Palatino Linotype"/>
                            <w:b/>
                            <w:color w:val="auto"/>
                            <w:sz w:val="20"/>
                            <w:szCs w:val="20"/>
                            <w:u w:val="none"/>
                          </w:rPr>
                          <w:t>www.pfha.org</w:t>
                        </w:r>
                      </w:hyperlink>
                      <w:r w:rsidRPr="0001439D"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 xml:space="preserve"> info@pfha.org</w:t>
                      </w:r>
                    </w:p>
                  </w:txbxContent>
                </v:textbox>
              </v:shape>
            </w:pict>
          </mc:Fallback>
        </mc:AlternateContent>
      </w:r>
      <w:r w:rsidR="000143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A795B" wp14:editId="604E7F88">
                <wp:simplePos x="0" y="0"/>
                <wp:positionH relativeFrom="column">
                  <wp:posOffset>1638300</wp:posOffset>
                </wp:positionH>
                <wp:positionV relativeFrom="paragraph">
                  <wp:posOffset>1000125</wp:posOffset>
                </wp:positionV>
                <wp:extent cx="3067050" cy="1403985"/>
                <wp:effectExtent l="0" t="0" r="1905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39D" w:rsidRDefault="0001439D" w:rsidP="0001439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  <w:t>Official Charge/Protest Form</w:t>
                            </w:r>
                          </w:p>
                          <w:p w:rsidR="006C3FB9" w:rsidRPr="0001439D" w:rsidRDefault="006C3FB9" w:rsidP="0001439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  <w:t>“Complaint Form”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29pt;margin-top:78.75pt;width:241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" strokecolor="white [3212]">
                <v:textbox style="mso-fit-shape-to-text:t">
                  <w:txbxContent>
                    <w:p w:rsidR="0001439D" w:rsidRDefault="0001439D" w:rsidP="0001439D">
                      <w:pPr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  <w:t>Official Charge/Protest Form</w:t>
                      </w:r>
                    </w:p>
                    <w:p w:rsidR="006C3FB9" w:rsidRPr="0001439D" w:rsidRDefault="006C3FB9" w:rsidP="0001439D">
                      <w:pPr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  <w:t>“Complaint Form”</w:t>
                      </w:r>
                    </w:p>
                  </w:txbxContent>
                </v:textbox>
              </v:shape>
            </w:pict>
          </mc:Fallback>
        </mc:AlternateContent>
      </w:r>
      <w:r w:rsidR="000143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7F7EB1" wp14:editId="3C2C1090">
                <wp:simplePos x="0" y="0"/>
                <wp:positionH relativeFrom="column">
                  <wp:posOffset>104775</wp:posOffset>
                </wp:positionH>
                <wp:positionV relativeFrom="paragraph">
                  <wp:posOffset>1771650</wp:posOffset>
                </wp:positionV>
                <wp:extent cx="5895975" cy="1403985"/>
                <wp:effectExtent l="0" t="0" r="28575" b="133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39D" w:rsidRPr="0001439D" w:rsidRDefault="0001439D">
                            <w:pP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To bring formal proceedings, please complete this form.  You must comply with all the requirements specified in Chapter One of the PFHA Rule Book.  Please note that the soundness of a horse (determined by a veterinarian or a judge) and a judge’s decision representing individual preference (unless alleged to be a violation of USEF/PFHA rules) cannot be protested.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.25pt;margin-top:139.5pt;width:464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" strokecolor="white [3212]">
                <v:textbox style="mso-fit-shape-to-text:t">
                  <w:txbxContent>
                    <w:p w:rsidR="0001439D" w:rsidRPr="0001439D" w:rsidRDefault="0001439D">
                      <w:pPr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To bring formal proceedings, please complete this form.  You must comply with all the requirements specified in Chapter One of the PFHA Rule Book.  Please note that the soundness of a horse (determined by a veterinarian or a judge) and a judge’s decision representing individual preference (unless alleged to be a violation of </w:t>
                      </w:r>
                      <w:proofErr w:type="spellStart"/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USEF</w:t>
                      </w:r>
                      <w:proofErr w:type="spellEnd"/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/PFHA rules) cannot be protested.</w:t>
                      </w:r>
                    </w:p>
                  </w:txbxContent>
                </v:textbox>
              </v:shape>
            </w:pict>
          </mc:Fallback>
        </mc:AlternateContent>
      </w:r>
      <w:r w:rsidR="000143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42A00" wp14:editId="464BF2A1">
                <wp:simplePos x="0" y="0"/>
                <wp:positionH relativeFrom="column">
                  <wp:posOffset>-628650</wp:posOffset>
                </wp:positionH>
                <wp:positionV relativeFrom="paragraph">
                  <wp:posOffset>-85725</wp:posOffset>
                </wp:positionV>
                <wp:extent cx="1333500" cy="12287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39D" w:rsidRDefault="000143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431C47" wp14:editId="30A0A1C4">
                                  <wp:extent cx="1124585" cy="112839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1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585" cy="1128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9.5pt;margin-top:-6.75pt;width:10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" strokecolor="white [3212]">
                <v:textbox>
                  <w:txbxContent>
                    <w:p w:rsidR="0001439D" w:rsidRDefault="0001439D">
                      <w:r>
                        <w:rPr>
                          <w:noProof/>
                        </w:rPr>
                        <w:drawing>
                          <wp:inline distT="0" distB="0" distL="0" distR="0" wp14:anchorId="33431C47" wp14:editId="30A0A1C4">
                            <wp:extent cx="1124585" cy="112839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585" cy="1128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>
      <w:bookmarkStart w:id="0" w:name="_GoBack"/>
      <w:bookmarkEnd w:id="0"/>
    </w:p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/>
    <w:p w:rsidR="00812EDA" w:rsidRPr="00812EDA" w:rsidRDefault="00812EDA" w:rsidP="00812ED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EAC2F" wp14:editId="5F403946">
                <wp:simplePos x="0" y="0"/>
                <wp:positionH relativeFrom="column">
                  <wp:posOffset>-123825</wp:posOffset>
                </wp:positionH>
                <wp:positionV relativeFrom="paragraph">
                  <wp:posOffset>73660</wp:posOffset>
                </wp:positionV>
                <wp:extent cx="6238875" cy="213360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DA" w:rsidRPr="00812EDA" w:rsidRDefault="00812ED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Full name(s) of accused: ________________________________________________________________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br/>
                              <w:t>______________________________________________________________________________________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br/>
                              <w:t>Address(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</w:rPr>
                              <w:t>) of accused: _________________________________________________________________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br/>
                              <w:t>______________________________________________________________________________________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br/>
                              <w:t>Rule(s) and Article number(s) of each rule alleged to have been violated: ______________________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br/>
                              <w:t>Date(s) of alleged violation(s):____________________________________________________________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br/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9.75pt;margin-top:5.8pt;width:491.25pt;height:16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" strokecolor="white [3212]">
                <v:textbox>
                  <w:txbxContent>
                    <w:p w:rsidR="00812EDA" w:rsidRPr="00812EDA" w:rsidRDefault="00812EDA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Full name(s) of accused: ________________________________________________________________</w:t>
                      </w:r>
                      <w:r>
                        <w:rPr>
                          <w:rFonts w:ascii="Palatino Linotype" w:hAnsi="Palatino Linotype"/>
                        </w:rPr>
                        <w:br/>
                        <w:t>______________________________________________________________________________________</w:t>
                      </w:r>
                      <w:r>
                        <w:rPr>
                          <w:rFonts w:ascii="Palatino Linotype" w:hAnsi="Palatino Linotype"/>
                        </w:rPr>
                        <w:br/>
                        <w:t>Address(es) of accused: _________________________________________________________________</w:t>
                      </w:r>
                      <w:r>
                        <w:rPr>
                          <w:rFonts w:ascii="Palatino Linotype" w:hAnsi="Palatino Linotype"/>
                        </w:rPr>
                        <w:br/>
                        <w:t>______________________________________________________________________________________</w:t>
                      </w:r>
                      <w:r>
                        <w:rPr>
                          <w:rFonts w:ascii="Palatino Linotype" w:hAnsi="Palatino Linotype"/>
                        </w:rPr>
                        <w:br/>
                        <w:t>Rule(s) and Article number(s) of each rule alleged to have been violated: ______________________</w:t>
                      </w:r>
                      <w:r>
                        <w:rPr>
                          <w:rFonts w:ascii="Palatino Linotype" w:hAnsi="Palatino Linotype"/>
                        </w:rPr>
                        <w:br/>
                        <w:t>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Palatino Linotype" w:hAnsi="Palatino Linotype"/>
                        </w:rPr>
                        <w:br/>
                        <w:t>Date(s) of alleged violation(s):____________________________________________________________</w:t>
                      </w:r>
                      <w:r>
                        <w:rPr>
                          <w:rFonts w:ascii="Palatino Linotype" w:hAnsi="Palatino Linotype"/>
                        </w:rPr>
                        <w:br/>
                        <w:t>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12EDA" w:rsidRPr="00812EDA" w:rsidRDefault="00812EDA" w:rsidP="00812EDA"/>
    <w:p w:rsidR="00812EDA" w:rsidRPr="00812EDA" w:rsidRDefault="00812EDA" w:rsidP="00812EDA"/>
    <w:p w:rsidR="00812EDA" w:rsidRDefault="00812EDA" w:rsidP="00812EDA"/>
    <w:p w:rsidR="00812EDA" w:rsidRDefault="00812EDA" w:rsidP="00812EDA">
      <w:pPr>
        <w:jc w:val="right"/>
      </w:pPr>
    </w:p>
    <w:p w:rsidR="00812EDA" w:rsidRDefault="00812EDA">
      <w:r>
        <w:br w:type="page"/>
      </w:r>
    </w:p>
    <w:p w:rsidR="000468E5" w:rsidRPr="00812EDA" w:rsidRDefault="00570548" w:rsidP="00812E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-352424</wp:posOffset>
                </wp:positionH>
                <wp:positionV relativeFrom="paragraph">
                  <wp:posOffset>6134100</wp:posOffset>
                </wp:positionV>
                <wp:extent cx="6667500" cy="30289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548" w:rsidRDefault="00570548">
                            <w:pP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  <w:t xml:space="preserve">Name(s), </w:t>
                            </w:r>
                            <w:proofErr w:type="gramStart"/>
                            <w: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  <w:t>address(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  <w:t>) and telephone number(s) of witness(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  <w:t>):</w:t>
                            </w:r>
                          </w:p>
                          <w:p w:rsidR="00570548" w:rsidRDefault="00570548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  <w:t>Name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  <w:t>Address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ab/>
                              <w:t>Telephone #</w:t>
                            </w:r>
                          </w:p>
                          <w:p w:rsidR="00570548" w:rsidRDefault="00570548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</w:t>
                            </w:r>
                          </w:p>
                          <w:p w:rsidR="00570548" w:rsidRDefault="00570548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</w:t>
                            </w:r>
                          </w:p>
                          <w:p w:rsidR="00570548" w:rsidRDefault="00570548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</w:t>
                            </w:r>
                          </w:p>
                          <w:p w:rsidR="00570548" w:rsidRDefault="00570548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</w:t>
                            </w:r>
                          </w:p>
                          <w:p w:rsidR="00570548" w:rsidRDefault="00570548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</w:t>
                            </w:r>
                          </w:p>
                          <w:p w:rsidR="00570548" w:rsidRDefault="00570548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</w:t>
                            </w:r>
                          </w:p>
                          <w:p w:rsidR="00570548" w:rsidRPr="00570548" w:rsidRDefault="00570548">
                            <w:pP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7.75pt;margin-top:483pt;width:525pt;height:23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73TJwIAAE0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">
                <v:textbox>
                  <w:txbxContent>
                    <w:p w:rsidR="00570548" w:rsidRDefault="00570548">
                      <w:pPr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  <w:t>Name(s), address(es) and telephone number(s) of witness(es):</w:t>
                      </w:r>
                    </w:p>
                    <w:p w:rsidR="00570548" w:rsidRDefault="00570548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  <w:t>Name</w:t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  <w:t>Address</w:t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ab/>
                        <w:t>Telephone #</w:t>
                      </w:r>
                    </w:p>
                    <w:p w:rsidR="00570548" w:rsidRDefault="00570548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</w:t>
                      </w:r>
                    </w:p>
                    <w:p w:rsidR="00570548" w:rsidRDefault="00570548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</w:t>
                      </w:r>
                    </w:p>
                    <w:p w:rsidR="00570548" w:rsidRDefault="00570548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</w:t>
                      </w:r>
                    </w:p>
                    <w:p w:rsidR="00570548" w:rsidRDefault="00570548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</w:t>
                      </w:r>
                    </w:p>
                    <w:p w:rsidR="00570548" w:rsidRDefault="00570548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</w:t>
                      </w:r>
                    </w:p>
                    <w:p w:rsidR="00570548" w:rsidRDefault="00570548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</w:t>
                      </w:r>
                    </w:p>
                    <w:p w:rsidR="00570548" w:rsidRPr="00570548" w:rsidRDefault="00570548">
                      <w:pP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0"/>
                          <w:szCs w:val="20"/>
                        </w:rPr>
                        <w:t>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12ED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06184" cy="9144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4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DA" w:rsidRPr="00812EDA" w:rsidRDefault="00812EDA">
                            <w:pP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Please fully describe all acts which constitute the alleged violation.  Attach additional pages if needed. Note: You must be prepared at the time of the hearing to substantiate the protest or charge by personal testimony or sworn statements, witnesses or other evidence.  A complete statement of your observations at the time of the alleged violation should be made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0;width:496.55pt;height:1in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" strokecolor="white [3212]">
                <v:textbox>
                  <w:txbxContent>
                    <w:p w:rsidR="00812EDA" w:rsidRPr="00812EDA" w:rsidRDefault="00812EDA">
                      <w:pPr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Please fully describe all acts which constitute the alleged violation.  Attach additional pages if needed. Note: You must be prepared at the time of the hearing to substantiate the protest or charge by personal testimony or sworn statements, witnesses or other evidence.  A complete statement of your observations at the time of the alleged violation should be made here.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68E5" w:rsidRPr="00812EDA" w:rsidSect="00570548">
      <w:footerReference w:type="default" r:id="rId12"/>
      <w:pgSz w:w="12240" w:h="15840"/>
      <w:pgMar w:top="540" w:right="1440" w:bottom="450" w:left="1440" w:header="720" w:footer="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092" w:rsidRDefault="00F92092" w:rsidP="00812EDA">
      <w:pPr>
        <w:spacing w:after="0" w:line="240" w:lineRule="auto"/>
      </w:pPr>
      <w:r>
        <w:separator/>
      </w:r>
    </w:p>
  </w:endnote>
  <w:endnote w:type="continuationSeparator" w:id="0">
    <w:p w:rsidR="00F92092" w:rsidRDefault="00F92092" w:rsidP="0081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159921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70548" w:rsidRDefault="0057054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2883" w:rsidRPr="000B2883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70548" w:rsidRDefault="005705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092" w:rsidRDefault="00F92092" w:rsidP="00812EDA">
      <w:pPr>
        <w:spacing w:after="0" w:line="240" w:lineRule="auto"/>
      </w:pPr>
      <w:r>
        <w:separator/>
      </w:r>
    </w:p>
  </w:footnote>
  <w:footnote w:type="continuationSeparator" w:id="0">
    <w:p w:rsidR="00F92092" w:rsidRDefault="00F92092" w:rsidP="00812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6DE7"/>
    <w:multiLevelType w:val="hybridMultilevel"/>
    <w:tmpl w:val="346435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39D"/>
    <w:rsid w:val="0001439D"/>
    <w:rsid w:val="000468E5"/>
    <w:rsid w:val="000B2883"/>
    <w:rsid w:val="001537F9"/>
    <w:rsid w:val="00251BCE"/>
    <w:rsid w:val="0042051D"/>
    <w:rsid w:val="00570548"/>
    <w:rsid w:val="006C3FB9"/>
    <w:rsid w:val="00812EDA"/>
    <w:rsid w:val="008C3A22"/>
    <w:rsid w:val="00D10507"/>
    <w:rsid w:val="00F92092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3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439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2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EDA"/>
  </w:style>
  <w:style w:type="paragraph" w:styleId="Footer">
    <w:name w:val="footer"/>
    <w:basedOn w:val="Normal"/>
    <w:link w:val="FooterChar"/>
    <w:uiPriority w:val="99"/>
    <w:unhideWhenUsed/>
    <w:rsid w:val="00812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E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3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439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2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EDA"/>
  </w:style>
  <w:style w:type="paragraph" w:styleId="Footer">
    <w:name w:val="footer"/>
    <w:basedOn w:val="Normal"/>
    <w:link w:val="FooterChar"/>
    <w:uiPriority w:val="99"/>
    <w:unhideWhenUsed/>
    <w:rsid w:val="00812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ha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fha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Steigmeyer</dc:creator>
  <cp:lastModifiedBy>Sydney Hull</cp:lastModifiedBy>
  <cp:revision>2</cp:revision>
  <dcterms:created xsi:type="dcterms:W3CDTF">2017-12-13T15:46:00Z</dcterms:created>
  <dcterms:modified xsi:type="dcterms:W3CDTF">2017-12-13T15:46:00Z</dcterms:modified>
</cp:coreProperties>
</file>